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1757" w14:textId="3EBAC35E" w:rsidR="008D7039" w:rsidRPr="008D7039" w:rsidRDefault="008D7039" w:rsidP="00D87A27">
      <w:pPr>
        <w:pStyle w:val="NoSpacing"/>
        <w:jc w:val="center"/>
        <w:rPr>
          <w:b/>
          <w:bCs/>
          <w:sz w:val="44"/>
          <w:szCs w:val="44"/>
        </w:rPr>
      </w:pPr>
      <w:r w:rsidRPr="008D7039">
        <w:rPr>
          <w:b/>
          <w:bCs/>
          <w:sz w:val="44"/>
          <w:szCs w:val="44"/>
        </w:rPr>
        <w:t>GRGA Competitive Team</w:t>
      </w:r>
      <w:r w:rsidR="00D87A27">
        <w:rPr>
          <w:b/>
          <w:bCs/>
          <w:sz w:val="44"/>
          <w:szCs w:val="44"/>
        </w:rPr>
        <w:t xml:space="preserve"> </w:t>
      </w:r>
      <w:r w:rsidR="00170405">
        <w:rPr>
          <w:b/>
          <w:bCs/>
          <w:sz w:val="44"/>
          <w:szCs w:val="44"/>
        </w:rPr>
        <w:t>Summer 2023 Schedule</w:t>
      </w:r>
    </w:p>
    <w:p w14:paraId="27293DF0" w14:textId="77777777" w:rsidR="00170405" w:rsidRDefault="00170405" w:rsidP="00170405">
      <w:pPr>
        <w:pStyle w:val="NoSpacing"/>
        <w:jc w:val="center"/>
        <w:rPr>
          <w:sz w:val="28"/>
          <w:szCs w:val="28"/>
        </w:rPr>
      </w:pPr>
    </w:p>
    <w:p w14:paraId="48042E02" w14:textId="2D1C0645" w:rsidR="00170405" w:rsidRPr="00170405" w:rsidRDefault="00170405" w:rsidP="00170405">
      <w:pPr>
        <w:pStyle w:val="NoSpacing"/>
        <w:jc w:val="center"/>
        <w:rPr>
          <w:b/>
          <w:bCs/>
          <w:sz w:val="28"/>
          <w:szCs w:val="28"/>
        </w:rPr>
      </w:pPr>
      <w:r w:rsidRPr="00170405">
        <w:rPr>
          <w:b/>
          <w:bCs/>
          <w:sz w:val="28"/>
          <w:szCs w:val="28"/>
        </w:rPr>
        <w:t>Tuition prices are per 4-week session – Session start dates:</w:t>
      </w:r>
    </w:p>
    <w:p w14:paraId="216EA5B6" w14:textId="77777777" w:rsidR="00976413" w:rsidRDefault="00976413" w:rsidP="0097641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– 6/5</w:t>
      </w:r>
    </w:p>
    <w:p w14:paraId="2CD80292" w14:textId="77777777" w:rsidR="00976413" w:rsidRDefault="00976413" w:rsidP="0097641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July - 7/10 (closed 7/3-7/7)</w:t>
      </w:r>
    </w:p>
    <w:p w14:paraId="75E77181" w14:textId="77777777" w:rsidR="00976413" w:rsidRDefault="00976413" w:rsidP="0097641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- 8/7</w:t>
      </w:r>
    </w:p>
    <w:p w14:paraId="4926FE26" w14:textId="77777777" w:rsidR="008D7039" w:rsidRPr="00511FE7" w:rsidRDefault="008D7039" w:rsidP="008D7039">
      <w:pPr>
        <w:pStyle w:val="NoSpacing"/>
        <w:rPr>
          <w:b/>
          <w:bCs/>
          <w:sz w:val="28"/>
          <w:szCs w:val="28"/>
        </w:rPr>
      </w:pPr>
    </w:p>
    <w:p w14:paraId="77F0E306" w14:textId="62A8CE67" w:rsidR="008D7039" w:rsidRDefault="008D7039" w:rsidP="008D7039">
      <w:pPr>
        <w:pStyle w:val="NoSpacing"/>
        <w:rPr>
          <w:b/>
          <w:bCs/>
          <w:sz w:val="28"/>
          <w:szCs w:val="28"/>
        </w:rPr>
      </w:pPr>
      <w:r w:rsidRPr="00511FE7">
        <w:rPr>
          <w:b/>
          <w:bCs/>
          <w:sz w:val="28"/>
          <w:szCs w:val="28"/>
        </w:rPr>
        <w:t>Level 3</w:t>
      </w:r>
      <w:r w:rsidR="00D87A27">
        <w:rPr>
          <w:b/>
          <w:bCs/>
          <w:sz w:val="28"/>
          <w:szCs w:val="28"/>
        </w:rPr>
        <w:t>/Pre-team</w:t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  <w:t>Monday</w:t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>1:00-3:30</w:t>
      </w:r>
      <w:r w:rsidRPr="00511FE7">
        <w:rPr>
          <w:b/>
          <w:bCs/>
          <w:sz w:val="28"/>
          <w:szCs w:val="28"/>
        </w:rPr>
        <w:tab/>
      </w:r>
      <w:r w:rsidR="00B15381">
        <w:rPr>
          <w:b/>
          <w:bCs/>
          <w:sz w:val="28"/>
          <w:szCs w:val="28"/>
        </w:rPr>
        <w:t>$2</w:t>
      </w:r>
      <w:r w:rsidR="00D87A27">
        <w:rPr>
          <w:b/>
          <w:bCs/>
          <w:sz w:val="28"/>
          <w:szCs w:val="28"/>
        </w:rPr>
        <w:t>35</w:t>
      </w:r>
    </w:p>
    <w:p w14:paraId="0103287A" w14:textId="3C7C6D92" w:rsidR="00170405" w:rsidRDefault="00170405" w:rsidP="008D70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Tuesday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1:00-3:30</w:t>
      </w:r>
    </w:p>
    <w:p w14:paraId="0C845920" w14:textId="1D2F77A6" w:rsidR="00170405" w:rsidRPr="00511FE7" w:rsidRDefault="00170405" w:rsidP="008D70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Thursday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1:00-3:30</w:t>
      </w:r>
    </w:p>
    <w:p w14:paraId="5F9AEF35" w14:textId="7439F4DB" w:rsidR="008D7039" w:rsidRPr="00511FE7" w:rsidRDefault="008D7039" w:rsidP="00170405">
      <w:pPr>
        <w:pStyle w:val="NoSpacing"/>
        <w:rPr>
          <w:b/>
          <w:bCs/>
          <w:sz w:val="28"/>
          <w:szCs w:val="28"/>
        </w:rPr>
      </w:pP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</w:p>
    <w:p w14:paraId="55D7AAAE" w14:textId="77777777" w:rsidR="008D7039" w:rsidRPr="00511FE7" w:rsidRDefault="008D7039" w:rsidP="008D7039">
      <w:pPr>
        <w:pStyle w:val="NoSpacing"/>
        <w:rPr>
          <w:b/>
          <w:bCs/>
          <w:sz w:val="28"/>
          <w:szCs w:val="28"/>
        </w:rPr>
      </w:pPr>
    </w:p>
    <w:p w14:paraId="4DBBBAAA" w14:textId="79A76903" w:rsidR="008D7039" w:rsidRPr="00511FE7" w:rsidRDefault="008D7039" w:rsidP="008D7039">
      <w:pPr>
        <w:pStyle w:val="NoSpacing"/>
        <w:rPr>
          <w:b/>
          <w:bCs/>
          <w:sz w:val="28"/>
          <w:szCs w:val="28"/>
        </w:rPr>
      </w:pPr>
      <w:r w:rsidRPr="00511FE7">
        <w:rPr>
          <w:b/>
          <w:bCs/>
          <w:sz w:val="28"/>
          <w:szCs w:val="28"/>
        </w:rPr>
        <w:t>Level 4</w:t>
      </w:r>
      <w:r w:rsidR="00170405">
        <w:rPr>
          <w:b/>
          <w:bCs/>
          <w:sz w:val="28"/>
          <w:szCs w:val="28"/>
        </w:rPr>
        <w:t xml:space="preserve"> and Level 5</w:t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  <w:t>Monday</w:t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>9:30-12:30</w:t>
      </w:r>
      <w:r w:rsidRPr="00511FE7">
        <w:rPr>
          <w:b/>
          <w:bCs/>
          <w:sz w:val="28"/>
          <w:szCs w:val="28"/>
        </w:rPr>
        <w:tab/>
        <w:t>$2</w:t>
      </w:r>
      <w:r w:rsidR="00D87A27">
        <w:rPr>
          <w:b/>
          <w:bCs/>
          <w:sz w:val="28"/>
          <w:szCs w:val="28"/>
        </w:rPr>
        <w:t>70</w:t>
      </w:r>
    </w:p>
    <w:p w14:paraId="1B9C89C0" w14:textId="3F0180AB" w:rsidR="00D87A27" w:rsidRDefault="008D7039" w:rsidP="00170405">
      <w:pPr>
        <w:pStyle w:val="NoSpacing"/>
        <w:rPr>
          <w:b/>
          <w:bCs/>
          <w:sz w:val="28"/>
          <w:szCs w:val="28"/>
        </w:rPr>
      </w:pP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>Tuesday</w:t>
      </w:r>
      <w:r w:rsidR="00170405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ab/>
        <w:t>9:30-12:30</w:t>
      </w:r>
    </w:p>
    <w:p w14:paraId="37B2068D" w14:textId="1F46ED58" w:rsidR="00170405" w:rsidRDefault="00170405" w:rsidP="0017040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Wednesday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9:30-12:30</w:t>
      </w:r>
    </w:p>
    <w:p w14:paraId="7F0C152B" w14:textId="1860EE5A" w:rsidR="00170405" w:rsidRDefault="00170405" w:rsidP="0017040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Thursday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9:00-12:30</w:t>
      </w:r>
    </w:p>
    <w:p w14:paraId="669CECF7" w14:textId="1A1132BC" w:rsidR="008D7039" w:rsidRDefault="00170405" w:rsidP="008D70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4FE0656" w14:textId="22189B8F" w:rsidR="00B15381" w:rsidRDefault="008D7039" w:rsidP="0017040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Level </w:t>
      </w:r>
      <w:r w:rsidR="00170405">
        <w:rPr>
          <w:b/>
          <w:bCs/>
          <w:sz w:val="28"/>
          <w:szCs w:val="28"/>
        </w:rPr>
        <w:t>6-10</w:t>
      </w:r>
      <w:r w:rsidR="00170405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ab/>
        <w:t>Monday</w:t>
      </w:r>
      <w:r w:rsidR="00170405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ab/>
        <w:t>9:30-1:00</w:t>
      </w:r>
      <w:r w:rsidR="00170405">
        <w:rPr>
          <w:b/>
          <w:bCs/>
          <w:sz w:val="28"/>
          <w:szCs w:val="28"/>
        </w:rPr>
        <w:tab/>
        <w:t>$285</w:t>
      </w:r>
    </w:p>
    <w:p w14:paraId="0B0A4B03" w14:textId="7E567875" w:rsidR="00170405" w:rsidRDefault="00170405" w:rsidP="0017040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Tuesday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9:30-1:00</w:t>
      </w:r>
    </w:p>
    <w:p w14:paraId="5658117F" w14:textId="26E6DAA1" w:rsidR="00170405" w:rsidRDefault="00170405" w:rsidP="0017040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Wednesday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9:30-1:00</w:t>
      </w:r>
    </w:p>
    <w:p w14:paraId="3D7ED982" w14:textId="251477D8" w:rsidR="008D7039" w:rsidRPr="00511FE7" w:rsidRDefault="00170405" w:rsidP="008D70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Thursday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9:30-1:00 </w:t>
      </w:r>
    </w:p>
    <w:p w14:paraId="6FE5B498" w14:textId="2071F338" w:rsidR="008D7039" w:rsidRPr="00511FE7" w:rsidRDefault="008D7039" w:rsidP="008D7039">
      <w:pPr>
        <w:pStyle w:val="NoSpacing"/>
        <w:rPr>
          <w:b/>
          <w:bCs/>
          <w:sz w:val="28"/>
          <w:szCs w:val="28"/>
        </w:rPr>
      </w:pP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</w:p>
    <w:p w14:paraId="5A4E29B2" w14:textId="77777777" w:rsidR="008D7039" w:rsidRPr="00511FE7" w:rsidRDefault="008D7039" w:rsidP="008D7039">
      <w:pPr>
        <w:pStyle w:val="NoSpacing"/>
        <w:rPr>
          <w:b/>
          <w:bCs/>
          <w:sz w:val="28"/>
          <w:szCs w:val="28"/>
        </w:rPr>
      </w:pPr>
    </w:p>
    <w:p w14:paraId="67CC51AD" w14:textId="66709E60" w:rsidR="00E01A40" w:rsidRDefault="008D7039" w:rsidP="008D7039">
      <w:pPr>
        <w:pStyle w:val="NoSpacing"/>
        <w:rPr>
          <w:b/>
          <w:bCs/>
          <w:sz w:val="28"/>
          <w:szCs w:val="28"/>
        </w:rPr>
      </w:pPr>
      <w:r w:rsidRPr="00511FE7">
        <w:rPr>
          <w:b/>
          <w:bCs/>
          <w:sz w:val="28"/>
          <w:szCs w:val="28"/>
        </w:rPr>
        <w:t>Xcel</w:t>
      </w:r>
      <w:r w:rsidR="008A04AE">
        <w:rPr>
          <w:b/>
          <w:bCs/>
          <w:sz w:val="28"/>
          <w:szCs w:val="28"/>
        </w:rPr>
        <w:t xml:space="preserve"> </w:t>
      </w:r>
      <w:r w:rsidRPr="00511FE7">
        <w:rPr>
          <w:b/>
          <w:bCs/>
          <w:sz w:val="28"/>
          <w:szCs w:val="28"/>
        </w:rPr>
        <w:t>Bronze</w:t>
      </w:r>
      <w:r>
        <w:rPr>
          <w:b/>
          <w:bCs/>
          <w:sz w:val="28"/>
          <w:szCs w:val="28"/>
        </w:rPr>
        <w:t xml:space="preserve"> </w:t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="008A04AE">
        <w:rPr>
          <w:b/>
          <w:bCs/>
          <w:sz w:val="28"/>
          <w:szCs w:val="28"/>
        </w:rPr>
        <w:tab/>
      </w:r>
      <w:r w:rsidR="00E01A40">
        <w:rPr>
          <w:b/>
          <w:bCs/>
          <w:sz w:val="28"/>
          <w:szCs w:val="28"/>
        </w:rPr>
        <w:t>Monday</w:t>
      </w:r>
      <w:r w:rsidR="00E01A40">
        <w:rPr>
          <w:b/>
          <w:bCs/>
          <w:sz w:val="28"/>
          <w:szCs w:val="28"/>
        </w:rPr>
        <w:tab/>
      </w:r>
      <w:r w:rsidR="00E01A40">
        <w:rPr>
          <w:b/>
          <w:bCs/>
          <w:sz w:val="28"/>
          <w:szCs w:val="28"/>
        </w:rPr>
        <w:tab/>
      </w:r>
      <w:r w:rsidR="00E01A40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>2:00-5:00</w:t>
      </w:r>
      <w:r w:rsidR="00E01A40">
        <w:rPr>
          <w:b/>
          <w:bCs/>
          <w:sz w:val="28"/>
          <w:szCs w:val="28"/>
        </w:rPr>
        <w:tab/>
      </w:r>
      <w:r w:rsidR="008A04AE">
        <w:rPr>
          <w:b/>
          <w:bCs/>
          <w:sz w:val="28"/>
          <w:szCs w:val="28"/>
        </w:rPr>
        <w:t>$</w:t>
      </w:r>
      <w:r w:rsidR="00170405">
        <w:rPr>
          <w:b/>
          <w:bCs/>
          <w:sz w:val="28"/>
          <w:szCs w:val="28"/>
        </w:rPr>
        <w:t>210</w:t>
      </w:r>
    </w:p>
    <w:p w14:paraId="0C83DD30" w14:textId="141AA8D8" w:rsidR="008D7039" w:rsidRDefault="008A04AE" w:rsidP="00E01A40">
      <w:pPr>
        <w:pStyle w:val="NoSpacing"/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7039" w:rsidRPr="00511FE7"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>4:30-7:30</w:t>
      </w:r>
      <w:r w:rsidR="008D7039" w:rsidRPr="00511FE7">
        <w:rPr>
          <w:b/>
          <w:bCs/>
          <w:sz w:val="28"/>
          <w:szCs w:val="28"/>
        </w:rPr>
        <w:tab/>
      </w:r>
    </w:p>
    <w:p w14:paraId="23BAEDD4" w14:textId="554296CF" w:rsidR="00B91C55" w:rsidRDefault="00B91C55" w:rsidP="008D7039">
      <w:pPr>
        <w:pStyle w:val="NoSpacing"/>
        <w:rPr>
          <w:b/>
          <w:bCs/>
          <w:sz w:val="28"/>
          <w:szCs w:val="28"/>
        </w:rPr>
      </w:pPr>
    </w:p>
    <w:p w14:paraId="53080C99" w14:textId="35D972B0" w:rsidR="00B91C55" w:rsidRDefault="008A04AE" w:rsidP="008A04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Xcel Silver</w:t>
      </w:r>
      <w:r w:rsidR="0017040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91C55">
        <w:rPr>
          <w:b/>
          <w:bCs/>
          <w:sz w:val="28"/>
          <w:szCs w:val="28"/>
        </w:rPr>
        <w:tab/>
      </w:r>
      <w:r w:rsidR="00B91C5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Monday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>1:00-3:30</w:t>
      </w:r>
      <w:r>
        <w:rPr>
          <w:b/>
          <w:bCs/>
          <w:sz w:val="28"/>
          <w:szCs w:val="28"/>
        </w:rPr>
        <w:tab/>
        <w:t>$235</w:t>
      </w:r>
    </w:p>
    <w:p w14:paraId="73EE14EF" w14:textId="7B4C89CC" w:rsidR="008A04AE" w:rsidRDefault="008A04AE" w:rsidP="008A04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>Tuesday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>1:00-3:30</w:t>
      </w:r>
    </w:p>
    <w:p w14:paraId="4F10C20D" w14:textId="0A1E3C4C" w:rsidR="008A04AE" w:rsidRDefault="008A04AE" w:rsidP="008A04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>Thursday</w:t>
      </w:r>
      <w:r w:rsidR="0017040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70405">
        <w:rPr>
          <w:b/>
          <w:bCs/>
          <w:sz w:val="28"/>
          <w:szCs w:val="28"/>
        </w:rPr>
        <w:t>1:00-3:30</w:t>
      </w:r>
    </w:p>
    <w:p w14:paraId="44FBD2E7" w14:textId="0BD6B09A" w:rsidR="00170405" w:rsidRDefault="00170405" w:rsidP="008A04AE">
      <w:pPr>
        <w:pStyle w:val="NoSpacing"/>
        <w:rPr>
          <w:b/>
          <w:bCs/>
          <w:sz w:val="28"/>
          <w:szCs w:val="28"/>
        </w:rPr>
      </w:pPr>
    </w:p>
    <w:p w14:paraId="4641BEC4" w14:textId="42B922E2" w:rsidR="00170405" w:rsidRDefault="00170405" w:rsidP="008A04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Xcel Gold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Monday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9:30-12:30</w:t>
      </w:r>
      <w:r>
        <w:rPr>
          <w:b/>
          <w:bCs/>
          <w:sz w:val="28"/>
          <w:szCs w:val="28"/>
        </w:rPr>
        <w:tab/>
        <w:t>$245</w:t>
      </w:r>
    </w:p>
    <w:p w14:paraId="537C0D72" w14:textId="6EFD4BD9" w:rsidR="00170405" w:rsidRDefault="00170405" w:rsidP="008A04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Tuesday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9:30-12:30</w:t>
      </w:r>
    </w:p>
    <w:p w14:paraId="0653BC52" w14:textId="396E5EA4" w:rsidR="00170405" w:rsidRPr="00511FE7" w:rsidRDefault="00170405" w:rsidP="008A04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Thursday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9:30-12:30</w:t>
      </w:r>
    </w:p>
    <w:p w14:paraId="39C9400C" w14:textId="77777777" w:rsidR="008D7039" w:rsidRPr="00511FE7" w:rsidRDefault="008D7039" w:rsidP="008D7039">
      <w:pPr>
        <w:pStyle w:val="NoSpacing"/>
        <w:rPr>
          <w:b/>
          <w:bCs/>
          <w:sz w:val="28"/>
          <w:szCs w:val="28"/>
        </w:rPr>
      </w:pP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  <w:r w:rsidRPr="00511FE7">
        <w:rPr>
          <w:b/>
          <w:bCs/>
          <w:sz w:val="28"/>
          <w:szCs w:val="28"/>
        </w:rPr>
        <w:tab/>
      </w:r>
    </w:p>
    <w:p w14:paraId="45BC6FD3" w14:textId="77777777" w:rsidR="00222E86" w:rsidRDefault="00222E86"/>
    <w:sectPr w:rsidR="00222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7DCC"/>
    <w:multiLevelType w:val="hybridMultilevel"/>
    <w:tmpl w:val="866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83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39"/>
    <w:rsid w:val="00042FDD"/>
    <w:rsid w:val="00045065"/>
    <w:rsid w:val="00170405"/>
    <w:rsid w:val="00222E86"/>
    <w:rsid w:val="002E427F"/>
    <w:rsid w:val="005F3E6F"/>
    <w:rsid w:val="008A04AE"/>
    <w:rsid w:val="008D7039"/>
    <w:rsid w:val="00976413"/>
    <w:rsid w:val="00B15381"/>
    <w:rsid w:val="00B91C55"/>
    <w:rsid w:val="00D24396"/>
    <w:rsid w:val="00D669F8"/>
    <w:rsid w:val="00D87A27"/>
    <w:rsid w:val="00E01A40"/>
    <w:rsid w:val="00E2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92A2"/>
  <w15:chartTrackingRefBased/>
  <w15:docId w15:val="{CD1563B0-291B-48C2-8A69-ED09C8E7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Rapids Gymnastics Academy</dc:creator>
  <cp:keywords/>
  <dc:description/>
  <cp:lastModifiedBy>Grand Rapids Gymnastics Academy</cp:lastModifiedBy>
  <cp:revision>2</cp:revision>
  <dcterms:created xsi:type="dcterms:W3CDTF">2023-03-10T15:03:00Z</dcterms:created>
  <dcterms:modified xsi:type="dcterms:W3CDTF">2023-03-10T15:03:00Z</dcterms:modified>
</cp:coreProperties>
</file>